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9E38F4A" w14:textId="77777777">
        <w:trPr>
          <w:trHeight w:val="247"/>
        </w:trPr>
        <w:tc>
          <w:tcPr>
            <w:tcW w:w="1952" w:type="dxa"/>
            <w:vMerge w:val="restart"/>
          </w:tcPr>
          <w:p w14:paraId="6353B0CE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0C1724F4" wp14:editId="6EF1514C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CB2AE72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0DDB1C91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BF948F5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19FCCE9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128E665A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23D4AF67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570DD0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75DC69D3" w14:textId="77777777" w:rsidR="003F7249" w:rsidRPr="0088682D" w:rsidRDefault="00FA2383" w:rsidP="00FA2383">
            <w:pPr>
              <w:pStyle w:val="NoSpacing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4C04734E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3159BDB0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ACED669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5DC6EBAC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61C84629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B387007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1F2EB448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E-mail: stsbih2019@gmail.com 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334C0432" w14:textId="77777777" w:rsidR="003F7249" w:rsidRPr="0088682D" w:rsidRDefault="003F7249">
      <w:pPr>
        <w:pStyle w:val="BodyText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299945C4" w14:textId="77777777" w:rsidTr="00354E20">
        <w:trPr>
          <w:trHeight w:val="564"/>
        </w:trPr>
        <w:tc>
          <w:tcPr>
            <w:tcW w:w="2569" w:type="dxa"/>
            <w:gridSpan w:val="2"/>
          </w:tcPr>
          <w:p w14:paraId="0649BC6C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</w:t>
            </w:r>
          </w:p>
        </w:tc>
        <w:tc>
          <w:tcPr>
            <w:tcW w:w="5164" w:type="dxa"/>
            <w:gridSpan w:val="5"/>
          </w:tcPr>
          <w:p w14:paraId="55CE2EEF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61EB6D66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1FD0D572" w14:textId="77777777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6771D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F6771D">
              <w:rPr>
                <w:b/>
                <w:sz w:val="28"/>
              </w:rPr>
              <w:t>6</w:t>
            </w:r>
          </w:p>
        </w:tc>
      </w:tr>
      <w:tr w:rsidR="003F7249" w14:paraId="0671A438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8163163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443ED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50B5B88E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667612F9" w14:textId="77777777" w:rsidR="003F7249" w:rsidRPr="00637C18" w:rsidRDefault="00F6771D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04.10</w:t>
            </w:r>
            <w:r w:rsidR="003B032B">
              <w:rPr>
                <w:b/>
                <w:sz w:val="20"/>
                <w:szCs w:val="20"/>
              </w:rPr>
              <w:t>.202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5AC2D02B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7EB8E92B" w14:textId="77777777" w:rsidR="003F7249" w:rsidRPr="00637C18" w:rsidRDefault="00E750AD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3B032B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16D617E0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2E5EAC97" w14:textId="77777777" w:rsidR="003F7249" w:rsidRPr="00637C18" w:rsidRDefault="005266B7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="00E750AD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14:paraId="010FE9E3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5A8C5273" w14:textId="77777777" w:rsidR="003F7249" w:rsidRPr="00637C18" w:rsidRDefault="003B032B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Stolnoteniska dvorana Bare</w:t>
            </w:r>
          </w:p>
        </w:tc>
      </w:tr>
    </w:tbl>
    <w:p w14:paraId="4CF495DE" w14:textId="77777777" w:rsidR="003F7249" w:rsidRDefault="0000000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w:pict w14:anchorId="3AC8B457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2057" type="#_x0000_t202" style="position:absolute;margin-left:11.3pt;margin-top:15.5pt;width:152.3pt;height: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3D19E488" w14:textId="77777777" w:rsidR="00D42942" w:rsidRPr="00120B52" w:rsidRDefault="003B032B" w:rsidP="00D42942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BROTNJO</w:t>
                  </w:r>
                </w:p>
                <w:p w14:paraId="2560F89E" w14:textId="77777777" w:rsidR="005A08D2" w:rsidRPr="005A08D2" w:rsidRDefault="005A08D2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</w:p>
              </w:txbxContent>
            </v:textbox>
          </v:shape>
        </w:pict>
      </w:r>
      <w:r>
        <w:rPr>
          <w:noProof/>
          <w:lang w:eastAsia="zh-CN"/>
        </w:rPr>
        <w:pict w14:anchorId="40BB3E74">
          <v:shape id="Text Box 11" o:spid="_x0000_s2056" type="#_x0000_t202" style="position:absolute;margin-left:301.3pt;margin-top:15.6pt;width:157.5pt;height: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A41DtXdAAAACQEAAA8AAAAAAAAAAAAAAAAAJAUAAGRycy9kb3ducmV2Lnht&#10;bFBLBQYAAAAABAAEAPMAAAAu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5B3B1D5B" w14:textId="77777777" w:rsidR="00120B52" w:rsidRPr="00120B52" w:rsidRDefault="00E750AD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CM </w:t>
                  </w:r>
                  <w:r w:rsidR="00F6771D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 w14:anchorId="6A57C19A">
          <v:shape id="Text Box 7" o:spid="_x0000_s2055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05426C1B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4F5608B2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32986896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1BF106C1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089CDFCD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6039F6DD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eastAsia="zh-CN"/>
        </w:rPr>
        <w:pict w14:anchorId="43AB2C81">
          <v:shape id="Text Box 6" o:spid="_x0000_s2054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08CC9944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301C56A4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4A34B010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62533186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C9FC81C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2C2076EF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eastAsia="zh-CN"/>
        </w:rPr>
        <w:pict w14:anchorId="18D7187F">
          <v:shape id="Text Box 5" o:spid="_x0000_s2053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DCCC3BA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57DC3F45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3774237E" w14:textId="77777777" w:rsidR="003F7249" w:rsidRDefault="00F6771D" w:rsidP="00431668">
                        <w:pPr>
                          <w:pStyle w:val="TableParagraph"/>
                          <w:spacing w:line="252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Prusina Nikola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D82620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0DF87F4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1138096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42942" w14:paraId="18ACAB32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37D8938" w14:textId="77777777" w:rsidR="00D42942" w:rsidRDefault="00D42942" w:rsidP="00D42942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205EA3C" w14:textId="77777777" w:rsidR="00D42942" w:rsidRDefault="00F6771D" w:rsidP="00D42942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Šimunović Marko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7F7BECF" w14:textId="77777777" w:rsidR="00D42942" w:rsidRDefault="00D42942" w:rsidP="00D42942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660022F" w14:textId="77777777" w:rsidR="00D42942" w:rsidRDefault="00D42942" w:rsidP="00D42942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C40AFFF" w14:textId="77777777" w:rsidR="00D42942" w:rsidRDefault="00D42942" w:rsidP="00D42942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05432ED1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33063AC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26C9466" w14:textId="77777777" w:rsidR="003F7249" w:rsidRDefault="0098624C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Ostojić Marin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8601D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202824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54DD07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70547C0A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D67BA4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F621208" w14:textId="77777777" w:rsidR="003F7249" w:rsidRDefault="006943EE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Prusina Mario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05A877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C0B897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1A48A2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5F8A8E50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4277A3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988E0CF" w14:textId="77777777" w:rsidR="003F7249" w:rsidRDefault="003F7249" w:rsidP="00431668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32521A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289670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C41489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CFE417D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1827B83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65C9325F" w14:textId="77777777" w:rsidR="003F7249" w:rsidRDefault="003B032B" w:rsidP="00431668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Prusina/Ostojić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729E41EC" w14:textId="77777777" w:rsidR="003F7249" w:rsidRDefault="003F7249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3C53EBA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7A84355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61F0729C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012322F8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3C012D4E" w14:textId="77777777" w:rsidR="003F7249" w:rsidRDefault="00772CA0" w:rsidP="00431668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6943EE">
                          <w:rPr>
                            <w:sz w:val="24"/>
                          </w:rPr>
                          <w:t>Čustović Fadil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1433DF6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250F58F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58D441E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6069C002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eastAsia="zh-CN"/>
        </w:rPr>
        <w:pict w14:anchorId="0ED38C7E">
          <v:shape id="Text Box 4" o:spid="_x0000_s2052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 w14:paraId="37AA0FE0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6AEA3C9A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3723C493" w14:textId="77777777" w:rsidR="003F7249" w:rsidRDefault="007022AC" w:rsidP="00431668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Bobaš Ivan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239132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12A040D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8E36BC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28D9807C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22FDDC4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15B766D" w14:textId="77777777" w:rsidR="003F7249" w:rsidRDefault="007022AC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Miličević Srđan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CDB25B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E42A97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E6BCE6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6F0D2E65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B22EAB1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5925361" w14:textId="77777777" w:rsidR="003F7249" w:rsidRDefault="007022AC" w:rsidP="00431668">
                        <w:pPr>
                          <w:pStyle w:val="TableParagraph"/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Stjepić Igor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9958A3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8E4B2A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8A78E5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65310C3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7B9C3C3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C97FF68" w14:textId="77777777" w:rsidR="003F7249" w:rsidRPr="00772CA0" w:rsidRDefault="00772CA0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7022AC">
                          <w:rPr>
                            <w:sz w:val="24"/>
                            <w:szCs w:val="24"/>
                          </w:rPr>
                          <w:t>Zrnić David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E2E246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B3670C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29196C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33D20FD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BB6DDF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16DE708" w14:textId="77777777" w:rsidR="003F7249" w:rsidRPr="00772CA0" w:rsidRDefault="00772CA0" w:rsidP="00431668">
                        <w:pPr>
                          <w:pStyle w:val="TableParagraph"/>
                          <w:rPr>
                            <w:rFonts w:asci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044EE6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F79DC3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102608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0C06DD84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2B274182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1C08E987" w14:textId="77777777" w:rsidR="003F7249" w:rsidRDefault="007022AC" w:rsidP="00431668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Miličević/Bobaš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CF3969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7E501B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377E86D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499B6463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7E6CBF68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2CF7EA4D" w14:textId="77777777" w:rsidR="003F7249" w:rsidRDefault="003F7249" w:rsidP="00431668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DE446A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7976E40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6116FAA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696703E0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5E264422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7D10A80F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D1BB07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30C543E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0B088DB1" w14:textId="6F16BB5B" w:rsidR="003F7249" w:rsidRPr="001E5DE7" w:rsidRDefault="00500738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Brotnjo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230777F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8653CCF" w14:textId="26FF2A9F" w:rsidR="003F7249" w:rsidRPr="001E5DE7" w:rsidRDefault="00500738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EDAC18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093EC996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48C830CB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04C984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9B3AAC4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CAAE490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30F4D77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2A160475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A4D7DCE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29E000A2" w14:textId="77777777" w:rsidR="003F7249" w:rsidRDefault="00772CA0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PRUSINA 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1185148E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9724CED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70FDE28E" w14:textId="77777777" w:rsidR="00772CA0" w:rsidRDefault="007022AC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MILIČEVIĆ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6E96635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5302EC93" w14:textId="77777777" w:rsidR="003F7249" w:rsidRPr="008A311B" w:rsidRDefault="007022AC" w:rsidP="0067078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A9DC4" w14:textId="77777777" w:rsidR="003F7249" w:rsidRPr="008A311B" w:rsidRDefault="007022AC" w:rsidP="0067078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3444B" w14:textId="77777777" w:rsidR="003F7249" w:rsidRPr="008A311B" w:rsidRDefault="007022AC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FADCA" w14:textId="77777777" w:rsidR="003F7249" w:rsidRPr="008A311B" w:rsidRDefault="003F7249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55AEF3B" w14:textId="77777777" w:rsidR="003F7249" w:rsidRPr="008A311B" w:rsidRDefault="003F7249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C9883E5" w14:textId="77777777" w:rsidR="003F7249" w:rsidRPr="008A311B" w:rsidRDefault="003B032B" w:rsidP="0067078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208E3C1" w14:textId="77777777" w:rsidR="003F7249" w:rsidRPr="003B032B" w:rsidRDefault="003B032B" w:rsidP="00670782">
            <w:pPr>
              <w:pStyle w:val="TableParagraph"/>
              <w:spacing w:before="141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3B032B">
              <w:rPr>
                <w:b/>
                <w:sz w:val="20"/>
                <w:szCs w:val="20"/>
              </w:rPr>
              <w:t>0:1</w:t>
            </w:r>
          </w:p>
        </w:tc>
      </w:tr>
      <w:tr w:rsidR="007A3DB3" w14:paraId="4CA7B4C8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B5CFD4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EF2C1E5" w14:textId="77777777" w:rsidR="007A3DB3" w:rsidRDefault="00F6771D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72CA0">
              <w:rPr>
                <w:sz w:val="24"/>
              </w:rPr>
              <w:t xml:space="preserve">ŠIMUNOVIĆ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054BC8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038E61D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E0B1B1" w14:textId="77777777" w:rsidR="007A3DB3" w:rsidRDefault="007022AC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BOBAŠ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40DA4E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BDDF9" w14:textId="77777777"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F922A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74712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  <w:r w:rsidR="006F5F52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E7A73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FC3976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539BC" w14:textId="77777777"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F4C147" w14:textId="77777777" w:rsidR="007A3DB3" w:rsidRPr="002E4889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7A3DB3" w14:paraId="7E9E6D98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8CF3D63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172EBEA" w14:textId="77777777" w:rsidR="007A3DB3" w:rsidRDefault="00F6771D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72CA0">
              <w:rPr>
                <w:sz w:val="24"/>
              </w:rPr>
              <w:t>OSTOJIĆ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0D12787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2E656BD" w14:textId="77777777" w:rsidR="007A3DB3" w:rsidRDefault="007022AC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STJEPIĆ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99A4B54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8B7FA" w14:textId="77777777" w:rsidR="007A3DB3" w:rsidRPr="008A311B" w:rsidRDefault="006F5F52" w:rsidP="00670782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6AFDC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5740C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1C434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E0E28B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FDED1" w14:textId="77777777"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F3B61D" w14:textId="77777777" w:rsidR="007A3DB3" w:rsidRPr="002E4889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7A3DB3" w14:paraId="7B408DCF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EDF5230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860B98D" w14:textId="77777777" w:rsidR="007A3DB3" w:rsidRPr="007022AC" w:rsidRDefault="00F6771D" w:rsidP="00431668">
            <w:pPr>
              <w:pStyle w:val="TableParagraph"/>
              <w:spacing w:before="153"/>
              <w:ind w:left="39"/>
            </w:pPr>
            <w:r w:rsidRPr="007022AC">
              <w:t xml:space="preserve"> </w:t>
            </w:r>
            <w:r w:rsidR="007022AC" w:rsidRPr="007022AC">
              <w:t>Šimunović</w:t>
            </w:r>
            <w:r w:rsidR="003B032B" w:rsidRPr="007022AC">
              <w:t>/Ostojić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1BB4651" w14:textId="77777777" w:rsidR="007A3DB3" w:rsidRPr="007022AC" w:rsidRDefault="007A3DB3" w:rsidP="007022AC">
            <w:pPr>
              <w:pStyle w:val="TableParagraph"/>
              <w:spacing w:before="177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8856112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FE9F2F7" w14:textId="77777777" w:rsidR="007A3DB3" w:rsidRDefault="007022AC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Miličević/Bobaš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AB849" w14:textId="77777777" w:rsidR="007A3DB3" w:rsidRPr="008A311B" w:rsidRDefault="007022AC" w:rsidP="006F5F52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C9818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E4889">
              <w:rPr>
                <w:sz w:val="20"/>
                <w:szCs w:val="20"/>
              </w:rPr>
              <w:t>:</w:t>
            </w:r>
            <w:r w:rsidR="006F5F52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3A6CF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4889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34817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915B9E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49E42" w14:textId="77777777" w:rsidR="007A3DB3" w:rsidRPr="008A311B" w:rsidRDefault="007022AC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E80625" w14:textId="77777777" w:rsidR="00BD786B" w:rsidRPr="002E4889" w:rsidRDefault="007022AC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7A3DB3" w14:paraId="1127AE42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68D2C44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0E82677" w14:textId="77777777" w:rsidR="00772CA0" w:rsidRDefault="00772CA0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PRUSINA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5185D27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2BA644F" w14:textId="77777777" w:rsidR="007A3DB3" w:rsidRDefault="007022AC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BOBAŠ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3A6D496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64694" w14:textId="77777777"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</w:t>
            </w:r>
            <w:r w:rsidR="007022AC">
              <w:rPr>
                <w:sz w:val="20"/>
                <w:szCs w:val="20"/>
              </w:rPr>
              <w:t>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E4533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1A087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83449" w14:textId="77777777" w:rsidR="007A3DB3" w:rsidRPr="008A311B" w:rsidRDefault="007022AC" w:rsidP="00670782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EA94CF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9D32" w14:textId="77777777" w:rsidR="007A3DB3" w:rsidRPr="008A311B" w:rsidRDefault="007022AC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AA5265" w14:textId="77777777" w:rsidR="007A3DB3" w:rsidRPr="00CC39D0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3:2</w:t>
            </w:r>
          </w:p>
        </w:tc>
      </w:tr>
      <w:tr w:rsidR="007A3DB3" w14:paraId="7B7DE074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54CAFB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1FBD114" w14:textId="77777777" w:rsidR="00772CA0" w:rsidRDefault="00772CA0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OSTOJIĆ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490DA90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41D882D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BFDF339" w14:textId="77777777" w:rsidR="00772CA0" w:rsidRDefault="007022AC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MILIČEVIĆ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8B97B" w14:textId="77777777" w:rsidR="007A3DB3" w:rsidRPr="008A311B" w:rsidRDefault="007022AC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0937B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68975" w14:textId="77777777" w:rsidR="007A3DB3" w:rsidRPr="008A311B" w:rsidRDefault="007022AC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43B0E" w14:textId="77777777" w:rsidR="007A3DB3" w:rsidRPr="008A311B" w:rsidRDefault="007A3DB3" w:rsidP="0067078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32A2AC8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7F1F5" w14:textId="77777777"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CA0710" w14:textId="77777777" w:rsidR="007A3DB3" w:rsidRPr="006F5F52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3:3</w:t>
            </w:r>
          </w:p>
        </w:tc>
      </w:tr>
      <w:tr w:rsidR="007A3DB3" w14:paraId="42DEA3E8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2718B4B5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79D95340" w14:textId="77777777" w:rsidR="007A3DB3" w:rsidRDefault="00772CA0" w:rsidP="00431668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 xml:space="preserve">ŠIMUNOVIĆ 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215BB3BD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560B2C4E" w14:textId="77777777" w:rsidR="007A3DB3" w:rsidRDefault="007022AC" w:rsidP="00431668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STJEPIĆ</w:t>
            </w:r>
            <w:r w:rsidR="00772CA0">
              <w:rPr>
                <w:sz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05AF9397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3BBDC6DF" w14:textId="77777777" w:rsidR="007A3DB3" w:rsidRPr="008A311B" w:rsidRDefault="006F5F52" w:rsidP="0067078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8329A2" w14:textId="77777777" w:rsidR="007A3DB3" w:rsidRPr="008A311B" w:rsidRDefault="006F5F52" w:rsidP="0067078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E116C7" w14:textId="77777777" w:rsidR="007A3DB3" w:rsidRPr="008A311B" w:rsidRDefault="006F5F52" w:rsidP="0067078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022AC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338B90" w14:textId="77777777" w:rsidR="007A3DB3" w:rsidRPr="008A311B" w:rsidRDefault="007A3DB3" w:rsidP="00670782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467DE0CA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625782D" w14:textId="77777777" w:rsidR="007A3DB3" w:rsidRPr="008A311B" w:rsidRDefault="006F5F52" w:rsidP="0067078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46804B89" w14:textId="77777777" w:rsidR="007A3DB3" w:rsidRPr="006F5F52" w:rsidRDefault="006F5F52" w:rsidP="00670782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4:3</w:t>
            </w:r>
          </w:p>
        </w:tc>
      </w:tr>
    </w:tbl>
    <w:p w14:paraId="7242CCA7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7B2068D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3B207A5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FDC1629" w14:textId="77777777" w:rsidR="003F7249" w:rsidRDefault="00000000">
      <w:pPr>
        <w:pStyle w:val="BodyText"/>
        <w:ind w:left="161"/>
        <w:rPr>
          <w:u w:val="none"/>
        </w:rPr>
      </w:pPr>
      <w:r>
        <w:rPr>
          <w:noProof/>
          <w:lang w:eastAsia="zh-CN"/>
        </w:rPr>
        <w:pict w14:anchorId="64C174C5">
          <v:shape id="Text Box 3" o:spid="_x0000_s2051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<v:textbox inset="0,0,0,0">
              <w:txbxContent>
                <w:p w14:paraId="707E0981" w14:textId="77777777" w:rsidR="00354E20" w:rsidRPr="002E4889" w:rsidRDefault="002E4889" w:rsidP="00670782">
                  <w:pPr>
                    <w:rPr>
                      <w:b/>
                      <w:lang w:val="sr-Latn-BA"/>
                    </w:rPr>
                  </w:pPr>
                  <w:r>
                    <w:rPr>
                      <w:lang w:val="sr-Latn-BA"/>
                    </w:rPr>
                    <w:t xml:space="preserve">                                        </w:t>
                  </w:r>
                  <w:r w:rsidR="00F6771D">
                    <w:rPr>
                      <w:b/>
                      <w:lang w:val="sr-Latn-BA"/>
                    </w:rPr>
                    <w:t>STK   BROTNJO</w:t>
                  </w:r>
                </w:p>
                <w:p w14:paraId="2E3F8ED4" w14:textId="77777777" w:rsidR="003F7249" w:rsidRPr="00354E20" w:rsidRDefault="003F7249" w:rsidP="00431668">
                  <w:pPr>
                    <w:jc w:val="center"/>
                    <w:rPr>
                      <w:lang w:val="sr-Latn-BA"/>
                    </w:rPr>
                  </w:pP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14:paraId="694B1F33" w14:textId="77777777" w:rsidR="003F7249" w:rsidRDefault="003F7249">
      <w:pPr>
        <w:pStyle w:val="BodyText"/>
        <w:rPr>
          <w:sz w:val="22"/>
          <w:u w:val="none"/>
        </w:rPr>
      </w:pPr>
    </w:p>
    <w:p w14:paraId="01F8CE8F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118EE0F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F6771D">
        <w:rPr>
          <w:sz w:val="18"/>
          <w:lang w:val="de-DE"/>
        </w:rPr>
        <w:t>Nikola Prusina</w:t>
      </w:r>
    </w:p>
    <w:p w14:paraId="7471926F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40BAD20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EFD87C2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2F4DDCDE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591EFDC0" w14:textId="77777777" w:rsidR="003F7249" w:rsidRPr="00431668" w:rsidRDefault="00000000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w:pict w14:anchorId="6CA98FD7">
          <v:shape id="Text Box 2" o:spid="_x0000_s2050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<v:textbox inset="0,0,0,0">
              <w:txbxContent>
                <w:p w14:paraId="44F2E57E" w14:textId="77777777" w:rsidR="00615C70" w:rsidRPr="002E4889" w:rsidRDefault="00F6771D" w:rsidP="00431668">
                  <w:pPr>
                    <w:jc w:val="center"/>
                    <w:rPr>
                      <w:b/>
                      <w:sz w:val="28"/>
                      <w:szCs w:val="28"/>
                      <w:lang w:val="bs-Latn-BA"/>
                    </w:rPr>
                  </w:pPr>
                  <w:r>
                    <w:rPr>
                      <w:b/>
                      <w:sz w:val="28"/>
                      <w:szCs w:val="28"/>
                      <w:lang w:val="bs-Latn-BA"/>
                    </w:rPr>
                    <w:t>4:3</w:t>
                  </w:r>
                </w:p>
                <w:p w14:paraId="355AF169" w14:textId="77777777" w:rsidR="003F7249" w:rsidRPr="00615C70" w:rsidRDefault="003F7249" w:rsidP="00431668">
                  <w:pPr>
                    <w:jc w:val="center"/>
                    <w:rPr>
                      <w:lang w:val="bs-Latn-BA"/>
                    </w:rPr>
                  </w:pP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7022AC">
        <w:rPr>
          <w:sz w:val="18"/>
          <w:lang w:val="de-DE"/>
        </w:rPr>
        <w:t>Ivan Bobaš</w:t>
      </w:r>
    </w:p>
    <w:p w14:paraId="14F98512" w14:textId="77777777" w:rsidR="003F7249" w:rsidRPr="00431668" w:rsidRDefault="008A526B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r>
        <w:rPr>
          <w:u w:val="none"/>
        </w:rPr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5266B7">
        <w:rPr>
          <w:u w:val="none"/>
        </w:rPr>
        <w:t>Dragan Jurčić</w:t>
      </w:r>
    </w:p>
    <w:p w14:paraId="4372C09B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3F352505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453D593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</w:p>
        </w:tc>
      </w:tr>
      <w:tr w:rsidR="00637C18" w14:paraId="46311B5A" w14:textId="77777777" w:rsidTr="00637C18">
        <w:trPr>
          <w:trHeight w:val="228"/>
        </w:trPr>
        <w:tc>
          <w:tcPr>
            <w:tcW w:w="3728" w:type="dxa"/>
          </w:tcPr>
          <w:p w14:paraId="74DA08A1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6943EE">
              <w:rPr>
                <w:sz w:val="22"/>
                <w:szCs w:val="18"/>
                <w:u w:val="none"/>
              </w:rPr>
              <w:t>1.000</w:t>
            </w:r>
          </w:p>
        </w:tc>
        <w:tc>
          <w:tcPr>
            <w:tcW w:w="3837" w:type="dxa"/>
          </w:tcPr>
          <w:p w14:paraId="6B8A0431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E4889">
              <w:rPr>
                <w:sz w:val="22"/>
                <w:szCs w:val="18"/>
                <w:u w:val="none"/>
              </w:rPr>
              <w:t>20</w:t>
            </w:r>
          </w:p>
        </w:tc>
        <w:tc>
          <w:tcPr>
            <w:tcW w:w="3677" w:type="dxa"/>
            <w:vMerge w:val="restart"/>
          </w:tcPr>
          <w:p w14:paraId="28CFC7CF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>protokol:</w:t>
            </w:r>
            <w:r w:rsidR="002B3286" w:rsidRPr="002B3286">
              <w:rPr>
                <w:szCs w:val="18"/>
                <w:u w:val="none"/>
              </w:rPr>
              <w:t>.</w:t>
            </w:r>
            <w:r w:rsidR="006943EE">
              <w:rPr>
                <w:szCs w:val="18"/>
                <w:u w:val="none"/>
              </w:rPr>
              <w:t>DA</w:t>
            </w:r>
          </w:p>
        </w:tc>
      </w:tr>
      <w:tr w:rsidR="00637C18" w14:paraId="597CC28A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4F32CA7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004DE27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35CB760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223FFE9A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4A94" w14:textId="77777777" w:rsidR="007216D8" w:rsidRDefault="007216D8" w:rsidP="0088682D">
      <w:r>
        <w:separator/>
      </w:r>
    </w:p>
  </w:endnote>
  <w:endnote w:type="continuationSeparator" w:id="0">
    <w:p w14:paraId="61EEF975" w14:textId="77777777" w:rsidR="007216D8" w:rsidRDefault="007216D8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692C5" w14:textId="77777777" w:rsidR="007216D8" w:rsidRDefault="007216D8" w:rsidP="0088682D">
      <w:r>
        <w:separator/>
      </w:r>
    </w:p>
  </w:footnote>
  <w:footnote w:type="continuationSeparator" w:id="0">
    <w:p w14:paraId="52E44B1A" w14:textId="77777777" w:rsidR="007216D8" w:rsidRDefault="007216D8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9684B"/>
    <w:rsid w:val="000D5AB5"/>
    <w:rsid w:val="000F4895"/>
    <w:rsid w:val="00120B52"/>
    <w:rsid w:val="00121AEC"/>
    <w:rsid w:val="001235CC"/>
    <w:rsid w:val="00140D43"/>
    <w:rsid w:val="00171F60"/>
    <w:rsid w:val="001E5DE7"/>
    <w:rsid w:val="001F3E69"/>
    <w:rsid w:val="00233F32"/>
    <w:rsid w:val="00237966"/>
    <w:rsid w:val="00260270"/>
    <w:rsid w:val="00276F08"/>
    <w:rsid w:val="002B3286"/>
    <w:rsid w:val="002E4889"/>
    <w:rsid w:val="00354E20"/>
    <w:rsid w:val="00376CE5"/>
    <w:rsid w:val="00383539"/>
    <w:rsid w:val="003843B1"/>
    <w:rsid w:val="003B032B"/>
    <w:rsid w:val="003C1C65"/>
    <w:rsid w:val="003E5613"/>
    <w:rsid w:val="003F5CE7"/>
    <w:rsid w:val="003F7249"/>
    <w:rsid w:val="004035EC"/>
    <w:rsid w:val="00431668"/>
    <w:rsid w:val="00454145"/>
    <w:rsid w:val="00456C78"/>
    <w:rsid w:val="00480890"/>
    <w:rsid w:val="00500738"/>
    <w:rsid w:val="005266B7"/>
    <w:rsid w:val="00562170"/>
    <w:rsid w:val="005A08D2"/>
    <w:rsid w:val="005D696D"/>
    <w:rsid w:val="00615C70"/>
    <w:rsid w:val="00637C18"/>
    <w:rsid w:val="00670782"/>
    <w:rsid w:val="00685670"/>
    <w:rsid w:val="006943EE"/>
    <w:rsid w:val="006B59E4"/>
    <w:rsid w:val="006C2953"/>
    <w:rsid w:val="006E7190"/>
    <w:rsid w:val="006E7E55"/>
    <w:rsid w:val="006F5F52"/>
    <w:rsid w:val="007022AC"/>
    <w:rsid w:val="007216D8"/>
    <w:rsid w:val="00772CA0"/>
    <w:rsid w:val="00793809"/>
    <w:rsid w:val="007947D4"/>
    <w:rsid w:val="007971A1"/>
    <w:rsid w:val="007A3DB3"/>
    <w:rsid w:val="007C579E"/>
    <w:rsid w:val="00837224"/>
    <w:rsid w:val="00877638"/>
    <w:rsid w:val="0088682D"/>
    <w:rsid w:val="008A311B"/>
    <w:rsid w:val="008A526B"/>
    <w:rsid w:val="008D0EA3"/>
    <w:rsid w:val="00907CEB"/>
    <w:rsid w:val="0097210A"/>
    <w:rsid w:val="0098624C"/>
    <w:rsid w:val="00AA21DF"/>
    <w:rsid w:val="00AC5619"/>
    <w:rsid w:val="00B436E0"/>
    <w:rsid w:val="00B46560"/>
    <w:rsid w:val="00BA7790"/>
    <w:rsid w:val="00BD786B"/>
    <w:rsid w:val="00BE2032"/>
    <w:rsid w:val="00BE21B6"/>
    <w:rsid w:val="00BE7296"/>
    <w:rsid w:val="00C8432D"/>
    <w:rsid w:val="00CC39D0"/>
    <w:rsid w:val="00CF7C3E"/>
    <w:rsid w:val="00D24122"/>
    <w:rsid w:val="00D42942"/>
    <w:rsid w:val="00E228D0"/>
    <w:rsid w:val="00E750AD"/>
    <w:rsid w:val="00F34E3B"/>
    <w:rsid w:val="00F4054E"/>
    <w:rsid w:val="00F519BA"/>
    <w:rsid w:val="00F51C60"/>
    <w:rsid w:val="00F6771D"/>
    <w:rsid w:val="00F7176C"/>
    <w:rsid w:val="00F810FD"/>
    <w:rsid w:val="00FA2383"/>
    <w:rsid w:val="00FC65A9"/>
    <w:rsid w:val="00FD7A95"/>
    <w:rsid w:val="00FE2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71B5D5D"/>
  <w15:docId w15:val="{99D6A156-79E0-4071-8021-7544BEC15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8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16</cp:revision>
  <cp:lastPrinted>2025-10-06T15:36:00Z</cp:lastPrinted>
  <dcterms:created xsi:type="dcterms:W3CDTF">2024-10-11T06:19:00Z</dcterms:created>
  <dcterms:modified xsi:type="dcterms:W3CDTF">2025-10-06T16:52:00Z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